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F399" w14:textId="77777777" w:rsidR="00104351" w:rsidRDefault="00795D5C">
      <w:pPr>
        <w:spacing w:after="66"/>
        <w:ind w:left="8708" w:right="-1309"/>
      </w:pPr>
      <w:r>
        <w:rPr>
          <w:noProof/>
        </w:rPr>
        <w:drawing>
          <wp:inline distT="0" distB="0" distL="0" distR="0" wp14:anchorId="33724309" wp14:editId="418286D0">
            <wp:extent cx="1061720" cy="1203325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11D55" w14:textId="77777777" w:rsidR="00104351" w:rsidRDefault="00795D5C" w:rsidP="001876A6">
      <w:pPr>
        <w:spacing w:after="163"/>
        <w:jc w:val="center"/>
        <w:rPr>
          <w:b/>
          <w:sz w:val="28"/>
        </w:rPr>
      </w:pPr>
      <w:r>
        <w:rPr>
          <w:b/>
          <w:sz w:val="28"/>
        </w:rPr>
        <w:t>Beitragsordnung des PTSV Dortmund e.V. 1926</w:t>
      </w:r>
      <w:r w:rsidR="001876A6">
        <w:rPr>
          <w:b/>
          <w:sz w:val="28"/>
        </w:rPr>
        <w:br/>
        <w:t>Beiträge in Euro</w:t>
      </w:r>
    </w:p>
    <w:p w14:paraId="1B9F1D2C" w14:textId="5FF4A9D6" w:rsidR="00685593" w:rsidRDefault="00685593" w:rsidP="001876A6">
      <w:pPr>
        <w:spacing w:after="163"/>
        <w:jc w:val="center"/>
        <w:rPr>
          <w:b/>
          <w:sz w:val="28"/>
        </w:rPr>
      </w:pPr>
      <w:r>
        <w:rPr>
          <w:b/>
          <w:sz w:val="28"/>
        </w:rPr>
        <w:t>Gültig ab 1.</w:t>
      </w:r>
      <w:r w:rsidR="00BA2AB3">
        <w:rPr>
          <w:b/>
          <w:sz w:val="28"/>
        </w:rPr>
        <w:t>1</w:t>
      </w:r>
      <w:r>
        <w:rPr>
          <w:b/>
          <w:sz w:val="28"/>
        </w:rPr>
        <w:t>.202</w:t>
      </w:r>
      <w:r w:rsidR="00BA2AB3">
        <w:rPr>
          <w:b/>
          <w:sz w:val="28"/>
        </w:rPr>
        <w:t>5</w:t>
      </w:r>
    </w:p>
    <w:p w14:paraId="1D1D3C10" w14:textId="4824663C" w:rsidR="00F91D8C" w:rsidRDefault="00FB202D" w:rsidP="00F91D8C">
      <w:pPr>
        <w:spacing w:after="163"/>
        <w:jc w:val="center"/>
        <w:rPr>
          <w:b/>
          <w:sz w:val="28"/>
        </w:rPr>
      </w:pPr>
      <w:r>
        <w:rPr>
          <w:b/>
          <w:sz w:val="28"/>
        </w:rPr>
        <w:t xml:space="preserve">Aktive </w:t>
      </w:r>
      <w:r w:rsidR="00F91D8C">
        <w:rPr>
          <w:b/>
          <w:sz w:val="28"/>
        </w:rPr>
        <w:t>Mitglieder zahlen den Vereinsbeitrag plus die</w:t>
      </w:r>
      <w:r>
        <w:rPr>
          <w:b/>
          <w:sz w:val="28"/>
        </w:rPr>
        <w:t xml:space="preserve"> Summe der </w:t>
      </w:r>
      <w:r w:rsidR="00F91D8C">
        <w:rPr>
          <w:b/>
          <w:sz w:val="28"/>
        </w:rPr>
        <w:t>Zusatzbeiträge „ihrer“ Abteilungen“</w:t>
      </w:r>
    </w:p>
    <w:p w14:paraId="0595F34E" w14:textId="77777777" w:rsidR="005E603E" w:rsidRDefault="005E603E" w:rsidP="00F91D8C">
      <w:pPr>
        <w:spacing w:after="163"/>
        <w:jc w:val="center"/>
      </w:pPr>
      <w:r>
        <w:rPr>
          <w:b/>
          <w:sz w:val="28"/>
        </w:rPr>
        <w:t>Bisherige Mitglieder des PTSV, die in mindestens eine weitere Abteilung eintreten möchten, müssen dies förmlich per Eintrittserklärung beantragen</w:t>
      </w:r>
    </w:p>
    <w:p w14:paraId="64A3A15E" w14:textId="77777777" w:rsidR="00104351" w:rsidRDefault="00795D5C" w:rsidP="001876A6">
      <w:pPr>
        <w:spacing w:after="0"/>
      </w:pPr>
      <w:r>
        <w:t xml:space="preserve"> </w:t>
      </w:r>
    </w:p>
    <w:tbl>
      <w:tblPr>
        <w:tblStyle w:val="TableGrid"/>
        <w:tblW w:w="10206" w:type="dxa"/>
        <w:tblInd w:w="-268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2492"/>
        <w:gridCol w:w="2590"/>
        <w:gridCol w:w="2461"/>
      </w:tblGrid>
      <w:tr w:rsidR="00685593" w14:paraId="67BD734C" w14:textId="77777777" w:rsidTr="00685593">
        <w:trPr>
          <w:trHeight w:val="54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8F87" w14:textId="77777777" w:rsidR="00685593" w:rsidRDefault="00685593" w:rsidP="001876A6">
            <w:pPr>
              <w:jc w:val="center"/>
              <w:rPr>
                <w:b/>
              </w:rPr>
            </w:pPr>
            <w:r>
              <w:rPr>
                <w:b/>
              </w:rPr>
              <w:t>Bereich/Abt.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1BF6" w14:textId="77777777" w:rsidR="00685593" w:rsidRDefault="00685593" w:rsidP="006D0F48">
            <w:pPr>
              <w:ind w:left="1"/>
              <w:jc w:val="center"/>
            </w:pPr>
            <w:r>
              <w:rPr>
                <w:b/>
              </w:rPr>
              <w:t>Beitrag</w:t>
            </w:r>
          </w:p>
          <w:p w14:paraId="14B29831" w14:textId="77777777" w:rsidR="00685593" w:rsidRDefault="00685593" w:rsidP="006D0F48">
            <w:pPr>
              <w:ind w:left="1"/>
              <w:jc w:val="center"/>
            </w:pPr>
            <w:r>
              <w:rPr>
                <w:b/>
              </w:rPr>
              <w:t>Erwachsene</w:t>
            </w:r>
            <w:r w:rsidR="00125529">
              <w:rPr>
                <w:b/>
              </w:rPr>
              <w:t xml:space="preserve"> (ab 18j)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51E4" w14:textId="77777777" w:rsidR="00685593" w:rsidRDefault="00685593" w:rsidP="00125529">
            <w:pPr>
              <w:jc w:val="center"/>
            </w:pPr>
            <w:r>
              <w:rPr>
                <w:b/>
              </w:rPr>
              <w:t>Beitrag</w:t>
            </w:r>
            <w:r>
              <w:rPr>
                <w:b/>
              </w:rPr>
              <w:br/>
              <w:t xml:space="preserve">Kinder (bis 14) </w:t>
            </w:r>
            <w:r>
              <w:rPr>
                <w:b/>
              </w:rPr>
              <w:br/>
              <w:t>Jugend (bis 1</w:t>
            </w:r>
            <w:r w:rsidR="00125529">
              <w:rPr>
                <w:b/>
              </w:rPr>
              <w:t>7</w:t>
            </w:r>
            <w:r>
              <w:rPr>
                <w:b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533E" w14:textId="77777777" w:rsidR="00685593" w:rsidRDefault="005E603E" w:rsidP="006D0F48">
            <w:pPr>
              <w:jc w:val="center"/>
            </w:pPr>
            <w:r>
              <w:rPr>
                <w:b/>
              </w:rPr>
              <w:t>Familien</w:t>
            </w:r>
            <w:r w:rsidR="00FB202D">
              <w:rPr>
                <w:b/>
              </w:rPr>
              <w:t>*</w:t>
            </w:r>
          </w:p>
        </w:tc>
      </w:tr>
      <w:tr w:rsidR="00685593" w14:paraId="7E12533B" w14:textId="77777777" w:rsidTr="00407084">
        <w:trPr>
          <w:trHeight w:val="54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9FD1B86" w14:textId="77777777" w:rsidR="00685593" w:rsidRDefault="00685593" w:rsidP="001876A6">
            <w:pPr>
              <w:jc w:val="center"/>
              <w:rPr>
                <w:b/>
              </w:rPr>
            </w:pPr>
            <w:r>
              <w:rPr>
                <w:b/>
              </w:rPr>
              <w:t>PTSV Vereinsbeitrag</w:t>
            </w:r>
            <w:r w:rsidR="009E11E9">
              <w:rPr>
                <w:b/>
              </w:rPr>
              <w:t xml:space="preserve"> Einzelmitglieder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E15D99E" w14:textId="77777777" w:rsidR="00685593" w:rsidRDefault="00685593" w:rsidP="001876A6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5,-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74A587E" w14:textId="77777777" w:rsidR="00685593" w:rsidRDefault="00685593" w:rsidP="001876A6">
            <w:pPr>
              <w:jc w:val="center"/>
              <w:rPr>
                <w:b/>
              </w:rPr>
            </w:pPr>
            <w:r>
              <w:rPr>
                <w:b/>
              </w:rPr>
              <w:t>5,-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A31A84D" w14:textId="77777777" w:rsidR="00685593" w:rsidRDefault="00685593" w:rsidP="001876A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5593" w14:paraId="76896BA8" w14:textId="77777777" w:rsidTr="00685593">
        <w:trPr>
          <w:trHeight w:val="54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06A8" w14:textId="77777777" w:rsidR="00685593" w:rsidRDefault="00685593" w:rsidP="005E603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PTSV </w:t>
            </w:r>
            <w:r w:rsidR="009E11E9">
              <w:rPr>
                <w:b/>
              </w:rPr>
              <w:t>Vereins</w:t>
            </w:r>
            <w:proofErr w:type="gramEnd"/>
            <w:r w:rsidR="009E11E9">
              <w:rPr>
                <w:b/>
              </w:rPr>
              <w:t>-</w:t>
            </w:r>
            <w:r>
              <w:rPr>
                <w:b/>
              </w:rPr>
              <w:t>Familienbeitrag *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1733" w14:textId="77777777" w:rsidR="00685593" w:rsidRDefault="009263D2" w:rsidP="001876A6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D3E6" w14:textId="77777777" w:rsidR="00685593" w:rsidRDefault="009263D2" w:rsidP="001876A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E643" w14:textId="77777777" w:rsidR="00685593" w:rsidRDefault="009263D2" w:rsidP="001876A6">
            <w:pPr>
              <w:jc w:val="center"/>
              <w:rPr>
                <w:b/>
              </w:rPr>
            </w:pPr>
            <w:r>
              <w:rPr>
                <w:b/>
              </w:rPr>
              <w:t>10,- *</w:t>
            </w:r>
          </w:p>
        </w:tc>
      </w:tr>
      <w:tr w:rsidR="00685593" w14:paraId="3C49C4AD" w14:textId="77777777" w:rsidTr="00685593">
        <w:trPr>
          <w:trHeight w:val="54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0BA3" w14:textId="77777777" w:rsidR="00685593" w:rsidRPr="00685593" w:rsidRDefault="00685593" w:rsidP="00685593">
            <w:pPr>
              <w:jc w:val="center"/>
              <w:rPr>
                <w:b/>
              </w:rPr>
            </w:pPr>
            <w:r w:rsidRPr="00685593">
              <w:rPr>
                <w:b/>
              </w:rPr>
              <w:t>Abt. Fußball - Zusatzbeitrag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2C93" w14:textId="512E05E5" w:rsidR="00685593" w:rsidRPr="00795D5C" w:rsidRDefault="00D47B1A" w:rsidP="00685593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85593" w:rsidRPr="00795D5C">
              <w:rPr>
                <w:b/>
              </w:rPr>
              <w:t xml:space="preserve">,50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04BB" w14:textId="77777777" w:rsidR="00685593" w:rsidRPr="00795D5C" w:rsidRDefault="00685593" w:rsidP="00685593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95D5C">
              <w:rPr>
                <w:b/>
              </w:rPr>
              <w:t>,00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4132" w14:textId="77777777" w:rsidR="00685593" w:rsidRPr="00795D5C" w:rsidRDefault="00685593" w:rsidP="00685593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5593" w14:paraId="5BC7F06D" w14:textId="77777777" w:rsidTr="00685593">
        <w:trPr>
          <w:trHeight w:val="54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EC73" w14:textId="77777777" w:rsidR="00685593" w:rsidRPr="00685593" w:rsidRDefault="00685593" w:rsidP="00685593">
            <w:pPr>
              <w:jc w:val="center"/>
              <w:rPr>
                <w:b/>
              </w:rPr>
            </w:pPr>
            <w:r w:rsidRPr="00685593">
              <w:rPr>
                <w:b/>
              </w:rPr>
              <w:t>Abt. Gymnastik - Zusatzbeitrag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DC2E" w14:textId="77777777" w:rsidR="00685593" w:rsidRPr="00795D5C" w:rsidRDefault="00685593" w:rsidP="00795D5C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95D5C">
              <w:rPr>
                <w:b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B9D5" w14:textId="77777777" w:rsidR="00685593" w:rsidRPr="00685593" w:rsidRDefault="00685593" w:rsidP="00795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1A84" w14:textId="77777777" w:rsidR="00685593" w:rsidRPr="00685593" w:rsidRDefault="00685593" w:rsidP="00795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5593" w14:paraId="50A69E2A" w14:textId="77777777" w:rsidTr="00685593">
        <w:trPr>
          <w:trHeight w:val="54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6176" w14:textId="77777777" w:rsidR="00685593" w:rsidRPr="00685593" w:rsidRDefault="00685593" w:rsidP="00685593">
            <w:pPr>
              <w:jc w:val="center"/>
              <w:rPr>
                <w:b/>
              </w:rPr>
            </w:pPr>
            <w:r w:rsidRPr="00685593">
              <w:rPr>
                <w:b/>
              </w:rPr>
              <w:t>Abt. Leichtathletik - Zusatzbeitrag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B9DF" w14:textId="77777777" w:rsidR="00685593" w:rsidRPr="00795D5C" w:rsidRDefault="00685593" w:rsidP="00795D5C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95D5C">
              <w:rPr>
                <w:b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56DC" w14:textId="77777777" w:rsidR="00685593" w:rsidRPr="00685593" w:rsidRDefault="00685593" w:rsidP="00795D5C">
            <w:pPr>
              <w:jc w:val="center"/>
              <w:rPr>
                <w:b/>
              </w:rPr>
            </w:pPr>
            <w:r w:rsidRPr="00685593">
              <w:rPr>
                <w:b/>
              </w:rPr>
              <w:t xml:space="preserve">Kinder: </w:t>
            </w:r>
            <w:r>
              <w:rPr>
                <w:b/>
              </w:rPr>
              <w:t>1</w:t>
            </w:r>
            <w:r w:rsidRPr="00795D5C">
              <w:rPr>
                <w:b/>
              </w:rPr>
              <w:t>,00</w:t>
            </w:r>
          </w:p>
          <w:p w14:paraId="3CF60E43" w14:textId="77777777" w:rsidR="00685593" w:rsidRPr="00685593" w:rsidRDefault="00685593" w:rsidP="00685593">
            <w:pPr>
              <w:jc w:val="center"/>
              <w:rPr>
                <w:b/>
              </w:rPr>
            </w:pPr>
            <w:r w:rsidRPr="00685593">
              <w:rPr>
                <w:b/>
              </w:rPr>
              <w:t xml:space="preserve">Jugend: </w:t>
            </w:r>
            <w:r>
              <w:rPr>
                <w:b/>
              </w:rPr>
              <w:t>1</w:t>
            </w:r>
            <w:r w:rsidRPr="00795D5C">
              <w:rPr>
                <w:b/>
              </w:rPr>
              <w:t>,50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0019" w14:textId="77777777" w:rsidR="00685593" w:rsidRPr="00685593" w:rsidRDefault="005E603E" w:rsidP="005E603E">
            <w:pPr>
              <w:jc w:val="center"/>
              <w:rPr>
                <w:b/>
              </w:rPr>
            </w:pPr>
            <w:r>
              <w:rPr>
                <w:b/>
              </w:rPr>
              <w:t>5,-</w:t>
            </w:r>
            <w:r w:rsidR="00FB202D">
              <w:rPr>
                <w:b/>
              </w:rPr>
              <w:t>*</w:t>
            </w:r>
          </w:p>
        </w:tc>
      </w:tr>
      <w:tr w:rsidR="00262C62" w14:paraId="0B023A95" w14:textId="77777777" w:rsidTr="00407084">
        <w:trPr>
          <w:trHeight w:val="54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1443FE7" w14:textId="3C83B7EC" w:rsidR="00262C62" w:rsidRPr="00685593" w:rsidRDefault="00262C62" w:rsidP="00685593">
            <w:pPr>
              <w:jc w:val="center"/>
              <w:rPr>
                <w:b/>
              </w:rPr>
            </w:pPr>
            <w:r>
              <w:rPr>
                <w:b/>
              </w:rPr>
              <w:t>Abt. Petanque</w:t>
            </w:r>
            <w:r>
              <w:rPr>
                <w:b/>
              </w:rPr>
              <w:br/>
              <w:t>Zusatzbeitrag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2547DF9" w14:textId="60E42B7F" w:rsidR="00262C62" w:rsidRDefault="00262C62" w:rsidP="00795D5C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E719970" w14:textId="04E096DE" w:rsidR="00262C62" w:rsidRDefault="00BA2AB3" w:rsidP="00795D5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71851AD" w14:textId="2C659056" w:rsidR="00262C62" w:rsidRDefault="00262C62" w:rsidP="00795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5593" w14:paraId="084339F2" w14:textId="77777777" w:rsidTr="00685593">
        <w:trPr>
          <w:trHeight w:val="54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9E5B" w14:textId="77777777" w:rsidR="00685593" w:rsidRPr="00685593" w:rsidRDefault="00685593" w:rsidP="00685593">
            <w:pPr>
              <w:jc w:val="center"/>
              <w:rPr>
                <w:b/>
              </w:rPr>
            </w:pPr>
            <w:r w:rsidRPr="00685593">
              <w:rPr>
                <w:b/>
              </w:rPr>
              <w:t>Abt. Schwimmen - Zusatzbeitrag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CE85" w14:textId="77777777" w:rsidR="00685593" w:rsidRPr="00795D5C" w:rsidRDefault="00FB202D" w:rsidP="00795D5C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85593" w:rsidRPr="00795D5C">
              <w:rPr>
                <w:b/>
              </w:rPr>
              <w:t>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8668" w14:textId="77777777" w:rsidR="00685593" w:rsidRPr="00685593" w:rsidRDefault="00FB202D" w:rsidP="00795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FF35" w14:textId="77777777" w:rsidR="00685593" w:rsidRPr="00685593" w:rsidRDefault="005E603E" w:rsidP="00795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5593" w14:paraId="1EEC9A58" w14:textId="77777777" w:rsidTr="00685593">
        <w:trPr>
          <w:trHeight w:val="28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BA67" w14:textId="77777777" w:rsidR="00685593" w:rsidRPr="00685593" w:rsidRDefault="00685593" w:rsidP="00685593">
            <w:pPr>
              <w:jc w:val="center"/>
              <w:rPr>
                <w:b/>
              </w:rPr>
            </w:pPr>
            <w:r w:rsidRPr="00685593">
              <w:rPr>
                <w:b/>
              </w:rPr>
              <w:t>Abt. Tischtennis - Zusatzbeitrag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D1D0" w14:textId="78C859D3" w:rsidR="00685593" w:rsidRPr="00795D5C" w:rsidRDefault="00255087" w:rsidP="00795D5C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85593" w:rsidRPr="00795D5C">
              <w:rPr>
                <w:b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14F2" w14:textId="3F4A30C6" w:rsidR="00685593" w:rsidRPr="00795D5C" w:rsidRDefault="00255087" w:rsidP="00795D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85593" w:rsidRPr="00795D5C">
              <w:rPr>
                <w:b/>
              </w:rPr>
              <w:t>,00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4F79" w14:textId="77777777" w:rsidR="00685593" w:rsidRPr="00795D5C" w:rsidRDefault="005E603E" w:rsidP="00795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5593" w14:paraId="34723E8E" w14:textId="77777777" w:rsidTr="00685593">
        <w:trPr>
          <w:trHeight w:val="27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D16" w14:textId="77777777" w:rsidR="00685593" w:rsidRPr="00685593" w:rsidRDefault="00685593" w:rsidP="00685593">
            <w:pPr>
              <w:jc w:val="center"/>
              <w:rPr>
                <w:b/>
              </w:rPr>
            </w:pPr>
            <w:r w:rsidRPr="00685593">
              <w:rPr>
                <w:b/>
              </w:rPr>
              <w:t>Abt. Volleyball - Zusatzbeitrag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7AE5" w14:textId="77777777" w:rsidR="00685593" w:rsidRPr="00795D5C" w:rsidRDefault="00685593" w:rsidP="00795D5C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95D5C">
              <w:rPr>
                <w:b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7E3A" w14:textId="77777777" w:rsidR="00685593" w:rsidRPr="00685593" w:rsidRDefault="005E603E" w:rsidP="00795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B82" w14:textId="77777777" w:rsidR="00685593" w:rsidRPr="00685593" w:rsidRDefault="005E603E" w:rsidP="00795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1DD6AFBF" w14:textId="77777777" w:rsidR="00685593" w:rsidRDefault="00685593" w:rsidP="001876A6">
      <w:pPr>
        <w:spacing w:after="112" w:line="249" w:lineRule="auto"/>
        <w:ind w:left="-5" w:hanging="10"/>
        <w:jc w:val="center"/>
        <w:rPr>
          <w:sz w:val="24"/>
          <w:szCs w:val="24"/>
        </w:rPr>
      </w:pPr>
    </w:p>
    <w:p w14:paraId="5020E3EA" w14:textId="77777777" w:rsidR="001876A6" w:rsidRDefault="001876A6" w:rsidP="001876A6">
      <w:pPr>
        <w:spacing w:after="112" w:line="249" w:lineRule="auto"/>
        <w:ind w:left="-5" w:hanging="10"/>
        <w:jc w:val="center"/>
        <w:rPr>
          <w:b/>
          <w:sz w:val="24"/>
          <w:szCs w:val="24"/>
        </w:rPr>
      </w:pPr>
      <w:r w:rsidRPr="001876A6">
        <w:rPr>
          <w:sz w:val="24"/>
          <w:szCs w:val="24"/>
        </w:rPr>
        <w:t>Die genannten Beiträge sind</w:t>
      </w:r>
      <w:r>
        <w:rPr>
          <w:b/>
          <w:sz w:val="24"/>
          <w:szCs w:val="24"/>
        </w:rPr>
        <w:t xml:space="preserve"> </w:t>
      </w:r>
      <w:r w:rsidRPr="001876A6">
        <w:rPr>
          <w:b/>
          <w:sz w:val="24"/>
          <w:szCs w:val="24"/>
        </w:rPr>
        <w:t>Monat</w:t>
      </w:r>
      <w:r>
        <w:rPr>
          <w:b/>
          <w:sz w:val="24"/>
          <w:szCs w:val="24"/>
        </w:rPr>
        <w:t>sbeiträge.</w:t>
      </w:r>
      <w:r>
        <w:rPr>
          <w:b/>
          <w:sz w:val="24"/>
          <w:szCs w:val="24"/>
        </w:rPr>
        <w:br/>
      </w:r>
      <w:r w:rsidRPr="001876A6">
        <w:rPr>
          <w:b/>
          <w:sz w:val="24"/>
          <w:szCs w:val="24"/>
        </w:rPr>
        <w:t>Die Abbuchung erfolgt quartalsweise</w:t>
      </w:r>
      <w:r>
        <w:rPr>
          <w:b/>
          <w:sz w:val="24"/>
          <w:szCs w:val="24"/>
        </w:rPr>
        <w:t>.</w:t>
      </w:r>
    </w:p>
    <w:p w14:paraId="18D46452" w14:textId="6C6A0BDB" w:rsidR="000C4B53" w:rsidRPr="001876A6" w:rsidRDefault="000C4B53" w:rsidP="001876A6">
      <w:pPr>
        <w:spacing w:after="112" w:line="249" w:lineRule="auto"/>
        <w:ind w:left="-5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 Standardförderbeitrag für Fördermitglieder beträgt 5,- </w:t>
      </w:r>
      <w:r w:rsidR="00D47B1A">
        <w:rPr>
          <w:b/>
          <w:sz w:val="24"/>
          <w:szCs w:val="24"/>
        </w:rPr>
        <w:br/>
      </w:r>
      <w:r>
        <w:rPr>
          <w:b/>
          <w:sz w:val="24"/>
          <w:szCs w:val="24"/>
        </w:rPr>
        <w:t>er darf aber auch niedriger oder höher sein</w:t>
      </w:r>
    </w:p>
    <w:p w14:paraId="27196F3D" w14:textId="77777777" w:rsidR="00104351" w:rsidRDefault="00104351" w:rsidP="001876A6">
      <w:pPr>
        <w:spacing w:after="112" w:line="249" w:lineRule="auto"/>
        <w:ind w:left="-5" w:hanging="10"/>
      </w:pPr>
    </w:p>
    <w:p w14:paraId="15CD3BA6" w14:textId="77777777" w:rsidR="009263D2" w:rsidRDefault="00795D5C" w:rsidP="009263D2">
      <w:pPr>
        <w:spacing w:after="112" w:line="249" w:lineRule="auto"/>
        <w:ind w:left="-5" w:hanging="10"/>
        <w:rPr>
          <w:sz w:val="18"/>
        </w:rPr>
      </w:pPr>
      <w:r w:rsidRPr="009263D2">
        <w:t xml:space="preserve">*: Als Familie gelten: Eltern (zwei Erwachsene) mit einem oder mehr Kindern, bzw. ein Elternteil mit zwei oder mehr Kindern unter 18 Jahren. </w:t>
      </w:r>
      <w:r w:rsidR="005E603E" w:rsidRPr="009263D2">
        <w:t>Dieser Familienbeitrag gilt nur für die Abt. Leichtathletik (und beträgt in der Summe 15,- monatlich)</w:t>
      </w:r>
    </w:p>
    <w:p w14:paraId="7D760387" w14:textId="77777777" w:rsidR="00104351" w:rsidRDefault="009E11E9" w:rsidP="009263D2">
      <w:pPr>
        <w:spacing w:after="112" w:line="249" w:lineRule="auto"/>
        <w:ind w:left="-5" w:hanging="10"/>
      </w:pPr>
      <w:r w:rsidRPr="009E11E9">
        <w:t>Die Abteilung Schwimmen erhebt einen Gästebeitrag von 2,50 je Teilnahme</w:t>
      </w:r>
      <w:r w:rsidR="00795D5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7AAB89" wp14:editId="481375AB">
                <wp:simplePos x="0" y="0"/>
                <wp:positionH relativeFrom="page">
                  <wp:posOffset>449580</wp:posOffset>
                </wp:positionH>
                <wp:positionV relativeFrom="page">
                  <wp:posOffset>449580</wp:posOffset>
                </wp:positionV>
                <wp:extent cx="9144" cy="170688"/>
                <wp:effectExtent l="0" t="0" r="0" b="0"/>
                <wp:wrapTopAndBottom/>
                <wp:docPr id="2412" name="Group 2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70688"/>
                          <a:chOff x="0" y="0"/>
                          <a:chExt cx="9144" cy="170688"/>
                        </a:xfrm>
                      </wpg:grpSpPr>
                      <wps:wsp>
                        <wps:cNvPr id="2625" name="Shape 2625"/>
                        <wps:cNvSpPr/>
                        <wps:spPr>
                          <a:xfrm>
                            <a:off x="0" y="0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00694" id="Group 2412" o:spid="_x0000_s1026" style="position:absolute;margin-left:35.4pt;margin-top:35.4pt;width:.7pt;height:13.45pt;z-index:251658240;mso-position-horizontal-relative:page;mso-position-vertical-relative:page" coordsize="9144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PdZgIAACcGAAAOAAAAZHJzL2Uyb0RvYy54bWykVMtu2zAQvBfoPxC815KN1EkEyzk0rS9F&#10;GzTpB9AU9QD4Aklb9t93uZJox2lTINGBWpK7w53hcld3ByXJXjjfGV3S+SynRGhuqk43Jf399O3T&#10;DSU+MF0xabQo6VF4erf++GHV20IsTGtkJRwBEO2L3pa0DcEWWeZ5KxTzM2OFhs3aOMUCTF2TVY71&#10;gK5ktsjzZdYbV1lnuPAeVu+HTbpG/LoWPPysay8CkSWF3AKODsdtHLP1ihWNY7bt+JgGe0MWinUa&#10;Dk1Q9ywwsnPdCyjVcWe8qcOMG5WZuu64QA7AZp5fsNk4s7PIpSn6xiaZQNoLnd4My3/sN84+2gcH&#10;SvS2AS1wFrkcaqfiH7IkB5TsmCQTh0A4LN7Or64o4bAxv86XNzeDoLwF1V/E8PbrK1HZdGD2LI3e&#10;QmH4E3f/Pu6PLbMCJfUFcH9wpKtKulguPlOimYIKRQ+CKygJ+iWBfOFBq/eok3iygu982AiDIrP9&#10;dx+Gaqwmi7WTxQ96Mh3U9KvVbFmIcTHHaJJ+uqU2XVLcU2Yvngx6hYurghRPu1Kfew33PdUBOE7b&#10;098iWHI7VcU/feFZPiuf/zjim00+YESS69VoIHGwz6WVOmoAx3AGHaaWLOBTVV2A1iM7BbIsrvP8&#10;BAxoseyGm0YrHKWIUkn9S9RQMvgc4oJ3zfaLdGTPYoPBD8GZtC0bV+ObgJRGV7QRJ8bXnZQJco6h&#10;f4McEEbnGCewt6XIfIjkYzZDg4M2AaSnNgcZpCA82eiQ4jU0Z0zzjG00t6Y6YmtAQeAdojTYjZDH&#10;2Dljuzufo9epv6//AAAA//8DAFBLAwQUAAYACAAAACEAFne1wNwAAAAHAQAADwAAAGRycy9kb3du&#10;cmV2LnhtbEzOwUrDQBAG4LvgOywjeLObpNRozKaUUnsqgq0g3qbZaRKanQ3ZbZK+vSsIehqGf/jn&#10;y5eTacVAvWssK4hnEQji0uqGKwUfh9eHJxDOI2tsLZOCKzlYFrc3OWbajvxOw95XIpSwy1BB7X2X&#10;SenKmgy6me2IQ3ayvUEf1r6SuscxlJtWJlH0KA02HD7U2NG6pvK8vxgF2xHH1TzeDLvzaX39Oize&#10;PncxKXV/N61eQHia/N8x/PADHYpgOtoLaydaBWkU5P53hjxNEhBHBc9pCrLI5X9/8Q0AAP//AwBQ&#10;SwECLQAUAAYACAAAACEAtoM4kv4AAADhAQAAEwAAAAAAAAAAAAAAAAAAAAAAW0NvbnRlbnRfVHlw&#10;ZXNdLnhtbFBLAQItABQABgAIAAAAIQA4/SH/1gAAAJQBAAALAAAAAAAAAAAAAAAAAC8BAABfcmVs&#10;cy8ucmVsc1BLAQItABQABgAIAAAAIQCJvkPdZgIAACcGAAAOAAAAAAAAAAAAAAAAAC4CAABkcnMv&#10;ZTJvRG9jLnhtbFBLAQItABQABgAIAAAAIQAWd7XA3AAAAAcBAAAPAAAAAAAAAAAAAAAAAMAEAABk&#10;cnMvZG93bnJldi54bWxQSwUGAAAAAAQABADzAAAAyQUAAAAA&#10;">
                <v:shape id="Shape 2625" o:spid="_x0000_s1027" style="position:absolute;width:9144;height:170688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RWNxgAAAN0AAAAPAAAAZHJzL2Rvd25yZXYueG1sRI9Ba8JA&#10;FITvBf/D8oTe6sZIVVJX0ZaCeDOW4vGRfd1Es29DdqvRX+8KgsdhZr5hZovO1uJEra8cKxgOEhDE&#10;hdMVGwU/u++3KQgfkDXWjknBhTws5r2XGWbanXlLpzwYESHsM1RQhtBkUvqiJIt+4Bri6P251mKI&#10;sjVSt3iOcFvLNEnG0mLFcaHEhj5LKo75v1WQr9JD50bDy+/kYPbV+mo2o6+lUq/9bvkBIlAXnuFH&#10;e60VpOP0He5v4hOQ8xsAAAD//wMAUEsBAi0AFAAGAAgAAAAhANvh9svuAAAAhQEAABMAAAAAAAAA&#10;AAAAAAAAAAAAAFtDb250ZW50X1R5cGVzXS54bWxQSwECLQAUAAYACAAAACEAWvQsW78AAAAVAQAA&#10;CwAAAAAAAAAAAAAAAAAfAQAAX3JlbHMvLnJlbHNQSwECLQAUAAYACAAAACEAOtkVjcYAAADdAAAA&#10;DwAAAAAAAAAAAAAAAAAHAgAAZHJzL2Rvd25yZXYueG1sUEsFBgAAAAADAAMAtwAAAPoC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w10:wrap type="topAndBottom" anchorx="page" anchory="page"/>
              </v:group>
            </w:pict>
          </mc:Fallback>
        </mc:AlternateContent>
      </w:r>
      <w:r w:rsidR="00795D5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96053A" wp14:editId="6F534F52">
                <wp:simplePos x="0" y="0"/>
                <wp:positionH relativeFrom="page">
                  <wp:posOffset>449580</wp:posOffset>
                </wp:positionH>
                <wp:positionV relativeFrom="page">
                  <wp:posOffset>3897503</wp:posOffset>
                </wp:positionV>
                <wp:extent cx="9144" cy="170688"/>
                <wp:effectExtent l="0" t="0" r="0" b="0"/>
                <wp:wrapTopAndBottom/>
                <wp:docPr id="2413" name="Group 2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70688"/>
                          <a:chOff x="0" y="0"/>
                          <a:chExt cx="9144" cy="170688"/>
                        </a:xfrm>
                      </wpg:grpSpPr>
                      <wps:wsp>
                        <wps:cNvPr id="2626" name="Shape 2626"/>
                        <wps:cNvSpPr/>
                        <wps:spPr>
                          <a:xfrm>
                            <a:off x="0" y="0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83593" id="Group 2413" o:spid="_x0000_s1026" style="position:absolute;margin-left:35.4pt;margin-top:306.9pt;width:.7pt;height:13.45pt;z-index:251659264;mso-position-horizontal-relative:page;mso-position-vertical-relative:page" coordsize="9144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qtZgIAACcGAAAOAAAAZHJzL2Uyb0RvYy54bWykVMtu2zAQvBfoPxC815KNwHEFyzk0rS9F&#10;GzTpB9AU9QD4Aklb9t93uZJox2lTINGBWpK7w53hctd3RyXJQTjfGV3S+SynRGhuqk43Jf399O3T&#10;ihIfmK6YNFqU9CQ8vdt8/LDubSEWpjWyEo4AiPZFb0vahmCLLPO8FYr5mbFCw2ZtnGIBpq7JKsd6&#10;QFcyW+T5MuuNq6wzXHgPq/fDJt0gfl0LHn7WtReByJJCbgFHh+MujtlmzYrGMdt2fEyDvSELxToN&#10;hyaoexYY2bvuBZTquDPe1GHGjcpMXXdcIAdgM8+v2Gyd2Vvk0hR9Y5NMIO2VTm+G5T8OW2cf7YMD&#10;JXrbgBY4i1yOtVPxD1mSI0p2SpKJYyAcFj/Pb24o4bAxv82Xq9UgKG9B9RcxvP36SlQ2HZg9S6O3&#10;UBj+zN2/j/tjy6xASX0B3B8c6aqSLpaLJSWaKahQ9CC4gpKgXxLIFx60eo86iScr+N6HrTAoMjt8&#10;92GoxmqyWDtZ/Kgn00FNv1rNloUYF3OMJumnW2rTJcU9ZQ7iyaBXuLoqSPG8K/Wl13DfUx2A47Q9&#10;/S2CJbdzVfzTF57ls/L5jyO+2eQDRiS5WY8GEgf7UlqpowZwDGfQYWrJAj5V1QVoPbJTIMviNs/P&#10;wIAWy264abTCSYooldS/RA0lg88hLnjX7L5IRw4sNhj8EJxJ27JxNb4JSGl0RRtxYnzdSZkg5xj6&#10;N8gBYXSOcQJ7W4rMh0g+ZjM0OGgTQHpqc5BBCsKTjQ4pXkNzxjQv2EZzZ6oTtgYUBN4hSoPdCHmM&#10;nTO2u8s5ep37++YPAAAA//8DAFBLAwQUAAYACAAAACEAzV+95OAAAAAJAQAADwAAAGRycy9kb3du&#10;cmV2LnhtbEyPQUvDQBCF74L/YRnBm91Nqk1JsymlqKci2AribZtMk9DsbMhuk/TfO57sbebN471v&#10;svVkWzFg7xtHGqKZAoFUuLKhSsPX4e1pCcIHQ6VpHaGGK3pY5/d3mUlLN9InDvtQCQ4hnxoNdQhd&#10;KqUvarTGz1yHxLeT660JvPaVLHszcrhtZazUQlrTEDfUpsNtjcV5f7Ea3kczbubR67A7n7bXn8PL&#10;x/cuQq0fH6bNCkTAKfyb4Q+f0SFnpqO7UOlFqyFRTB40LKI5D2xI4hjEkYVnlYDMM3n7Qf4LAAD/&#10;/wMAUEsBAi0AFAAGAAgAAAAhALaDOJL+AAAA4QEAABMAAAAAAAAAAAAAAAAAAAAAAFtDb250ZW50&#10;X1R5cGVzXS54bWxQSwECLQAUAAYACAAAACEAOP0h/9YAAACUAQAACwAAAAAAAAAAAAAAAAAvAQAA&#10;X3JlbHMvLnJlbHNQSwECLQAUAAYACAAAACEAGcw6rWYCAAAnBgAADgAAAAAAAAAAAAAAAAAuAgAA&#10;ZHJzL2Uyb0RvYy54bWxQSwECLQAUAAYACAAAACEAzV+95OAAAAAJAQAADwAAAAAAAAAAAAAAAADA&#10;BAAAZHJzL2Rvd25yZXYueG1sUEsFBgAAAAAEAAQA8wAAAM0FAAAAAA==&#10;">
                <v:shape id="Shape 2626" o:spid="_x0000_s1027" style="position:absolute;width:9144;height:170688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v6xQAAAN0AAAAPAAAAZHJzL2Rvd25yZXYueG1sRI9Ba8JA&#10;FITvBf/D8gRvdWOEVKKrqEUQb02LeHxkn5to9m3IbjX667uFQo/DzHzDLFa9bcSNOl87VjAZJyCI&#10;S6drNgq+PnevMxA+IGtsHJOCB3lYLQcvC8y1u/MH3YpgRISwz1FBFUKbS+nLiiz6sWuJo3d2ncUQ&#10;ZWek7vAe4baRaZJk0mLNcaHClrYVldfi2yooNumld9PJ4/h2Mad6/zSH6ftaqdGwX89BBOrDf/iv&#10;vdcK0izN4PdNfAJy+QMAAP//AwBQSwECLQAUAAYACAAAACEA2+H2y+4AAACFAQAAEwAAAAAAAAAA&#10;AAAAAAAAAAAAW0NvbnRlbnRfVHlwZXNdLnhtbFBLAQItABQABgAIAAAAIQBa9CxbvwAAABUBAAAL&#10;AAAAAAAAAAAAAAAAAB8BAABfcmVscy8ucmVsc1BLAQItABQABgAIAAAAIQDKC4v6xQAAAN0AAAAP&#10;AAAAAAAAAAAAAAAAAAcCAABkcnMvZG93bnJldi54bWxQSwUGAAAAAAMAAwC3AAAA+QIAAAAA&#10;" path="m,l9144,r,170688l,170688,,e" fillcolor="black" stroked="f" strokeweight="0">
                  <v:stroke miterlimit="83231f" joinstyle="miter"/>
                  <v:path arrowok="t" textboxrect="0,0,9144,170688"/>
                </v:shape>
                <w10:wrap type="topAndBottom" anchorx="page" anchory="page"/>
              </v:group>
            </w:pict>
          </mc:Fallback>
        </mc:AlternateContent>
      </w:r>
      <w:r w:rsidR="00795D5C">
        <w:rPr>
          <w:sz w:val="18"/>
        </w:rPr>
        <w:t xml:space="preserve"> </w:t>
      </w:r>
    </w:p>
    <w:sectPr w:rsidR="00104351">
      <w:footerReference w:type="default" r:id="rId7"/>
      <w:pgSz w:w="11906" w:h="16838"/>
      <w:pgMar w:top="109" w:right="1419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E7323" w14:textId="77777777" w:rsidR="00D2306A" w:rsidRDefault="00D2306A" w:rsidP="009263D2">
      <w:pPr>
        <w:spacing w:after="0" w:line="240" w:lineRule="auto"/>
      </w:pPr>
      <w:r>
        <w:separator/>
      </w:r>
    </w:p>
  </w:endnote>
  <w:endnote w:type="continuationSeparator" w:id="0">
    <w:p w14:paraId="19E29CB9" w14:textId="77777777" w:rsidR="00D2306A" w:rsidRDefault="00D2306A" w:rsidP="0092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772A" w14:textId="1D94EA4C" w:rsidR="009263D2" w:rsidRDefault="009263D2" w:rsidP="009263D2">
    <w:pPr>
      <w:tabs>
        <w:tab w:val="center" w:pos="4538"/>
        <w:tab w:val="right" w:pos="9071"/>
      </w:tabs>
      <w:spacing w:after="0"/>
    </w:pPr>
    <w:r>
      <w:rPr>
        <w:sz w:val="16"/>
      </w:rPr>
      <w:t xml:space="preserve">Beitragsordnung PTSV Dortmund </w:t>
    </w:r>
    <w:r>
      <w:rPr>
        <w:sz w:val="16"/>
      </w:rPr>
      <w:tab/>
      <w:t xml:space="preserve">Stand ab </w:t>
    </w:r>
    <w:r w:rsidR="007A5763">
      <w:rPr>
        <w:sz w:val="16"/>
      </w:rPr>
      <w:t>J</w:t>
    </w:r>
    <w:r w:rsidR="00BA2AB3">
      <w:rPr>
        <w:sz w:val="16"/>
      </w:rPr>
      <w:t>anuar</w:t>
    </w:r>
    <w:r w:rsidR="007A5763">
      <w:rPr>
        <w:sz w:val="16"/>
      </w:rPr>
      <w:t xml:space="preserve"> 202</w:t>
    </w:r>
    <w:r w:rsidR="00BA2AB3">
      <w:rPr>
        <w:sz w:val="16"/>
      </w:rPr>
      <w:t>5</w:t>
    </w:r>
    <w:r>
      <w:rPr>
        <w:sz w:val="16"/>
      </w:rPr>
      <w:tab/>
      <w:t xml:space="preserve">Seite 1 von 1 </w:t>
    </w:r>
  </w:p>
  <w:p w14:paraId="1AFE5EE7" w14:textId="77777777" w:rsidR="009263D2" w:rsidRDefault="009263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31A1A" w14:textId="77777777" w:rsidR="00D2306A" w:rsidRDefault="00D2306A" w:rsidP="009263D2">
      <w:pPr>
        <w:spacing w:after="0" w:line="240" w:lineRule="auto"/>
      </w:pPr>
      <w:r>
        <w:separator/>
      </w:r>
    </w:p>
  </w:footnote>
  <w:footnote w:type="continuationSeparator" w:id="0">
    <w:p w14:paraId="0A4C8D55" w14:textId="77777777" w:rsidR="00D2306A" w:rsidRDefault="00D2306A" w:rsidP="00926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51"/>
    <w:rsid w:val="000C4B53"/>
    <w:rsid w:val="00104351"/>
    <w:rsid w:val="00125529"/>
    <w:rsid w:val="00165FCF"/>
    <w:rsid w:val="001876A6"/>
    <w:rsid w:val="001A7B05"/>
    <w:rsid w:val="00255087"/>
    <w:rsid w:val="00262711"/>
    <w:rsid w:val="00262C62"/>
    <w:rsid w:val="0040492F"/>
    <w:rsid w:val="00407084"/>
    <w:rsid w:val="00461E3B"/>
    <w:rsid w:val="004711C7"/>
    <w:rsid w:val="004A2D09"/>
    <w:rsid w:val="005E603E"/>
    <w:rsid w:val="005F6F79"/>
    <w:rsid w:val="00685593"/>
    <w:rsid w:val="00795D5C"/>
    <w:rsid w:val="007A5763"/>
    <w:rsid w:val="009263D2"/>
    <w:rsid w:val="009E11E9"/>
    <w:rsid w:val="00B5403F"/>
    <w:rsid w:val="00BA2AB3"/>
    <w:rsid w:val="00BF4636"/>
    <w:rsid w:val="00C30486"/>
    <w:rsid w:val="00CF511E"/>
    <w:rsid w:val="00D2306A"/>
    <w:rsid w:val="00D47B1A"/>
    <w:rsid w:val="00DF661A"/>
    <w:rsid w:val="00E20DBD"/>
    <w:rsid w:val="00F01F43"/>
    <w:rsid w:val="00F91D8C"/>
    <w:rsid w:val="00F925C3"/>
    <w:rsid w:val="00FB202D"/>
    <w:rsid w:val="00F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5C35"/>
  <w15:docId w15:val="{7F01F648-42B0-48B6-A3C0-482B2106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593"/>
    <w:rPr>
      <w:rFonts w:ascii="Tahoma" w:eastAsia="Calibri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6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3D2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926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3D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Volker Schlepütz</cp:lastModifiedBy>
  <cp:revision>2</cp:revision>
  <dcterms:created xsi:type="dcterms:W3CDTF">2024-12-31T13:07:00Z</dcterms:created>
  <dcterms:modified xsi:type="dcterms:W3CDTF">2024-12-31T13:07:00Z</dcterms:modified>
</cp:coreProperties>
</file>